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204B96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Rhinestone Cowboy</w:t>
      </w:r>
    </w:p>
    <w:p w:rsidR="00204B96" w:rsidRDefault="00204B96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VERSE 1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I've been walking these streets so long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Singing the same old song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                                      G</w:t>
      </w:r>
      <w:r w:rsidRPr="00204B96">
        <w:rPr>
          <w:b/>
          <w:sz w:val="28"/>
          <w:szCs w:val="28"/>
        </w:rPr>
        <w:tab/>
        <w:t>(Gsus4 G)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I know every crack in the dirty sidewalks of Broadway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     F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Where hustle is the name of the game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Dm                   F                           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And nice guys get washed away like the snow and the rain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         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There's been a load of compromising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     F               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On the road to my horizon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F                      Dm                    G   (Dm G)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But I'm </w:t>
      </w:r>
      <w:proofErr w:type="spellStart"/>
      <w:r w:rsidRPr="00204B96">
        <w:rPr>
          <w:b/>
          <w:sz w:val="28"/>
          <w:szCs w:val="28"/>
        </w:rPr>
        <w:t>gonna</w:t>
      </w:r>
      <w:proofErr w:type="spellEnd"/>
      <w:r w:rsidRPr="00204B96">
        <w:rPr>
          <w:b/>
          <w:sz w:val="28"/>
          <w:szCs w:val="28"/>
        </w:rPr>
        <w:t xml:space="preserve"> be where the lights are shining on me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Chorus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F     G    C       (F C)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Like a rhinestone cowboy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        Cmaj7</w:t>
      </w:r>
      <w:r w:rsidRPr="00204B96">
        <w:rPr>
          <w:b/>
          <w:sz w:val="28"/>
          <w:szCs w:val="28"/>
        </w:rPr>
        <w:tab/>
        <w:t xml:space="preserve">       G (C G)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Riding out on a horse in a star spangled rodeo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F    G     C       (F C)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Like a rhinestone cowboy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  Cmaj7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Getting cards &amp; letters from people I don't even know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F     *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And offers coming over the phone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VERSE 2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I really don't mind the rain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proofErr w:type="gramStart"/>
      <w:r w:rsidRPr="00204B96">
        <w:rPr>
          <w:b/>
          <w:sz w:val="28"/>
          <w:szCs w:val="28"/>
        </w:rPr>
        <w:t>and</w:t>
      </w:r>
      <w:proofErr w:type="gramEnd"/>
      <w:r w:rsidRPr="00204B96">
        <w:rPr>
          <w:b/>
          <w:sz w:val="28"/>
          <w:szCs w:val="28"/>
        </w:rPr>
        <w:t xml:space="preserve"> smiles can hide all the pain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lastRenderedPageBreak/>
        <w:t xml:space="preserve">                                                            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You're down while taking the train that's taking the long way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F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And I dream of things I'll do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Dm                 F                    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With a subway token and a dollar tucked inside my shoe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There'll been a load of compromising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     F               C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On the road to my horizon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F                      Dm                    G   (Dm G)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But I'm </w:t>
      </w:r>
      <w:proofErr w:type="spellStart"/>
      <w:r w:rsidRPr="00204B96">
        <w:rPr>
          <w:b/>
          <w:sz w:val="28"/>
          <w:szCs w:val="28"/>
        </w:rPr>
        <w:t>gonna</w:t>
      </w:r>
      <w:proofErr w:type="spellEnd"/>
      <w:r w:rsidRPr="00204B96">
        <w:rPr>
          <w:b/>
          <w:sz w:val="28"/>
          <w:szCs w:val="28"/>
        </w:rPr>
        <w:t xml:space="preserve"> be where the lights are shining on me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Chorus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F     G    C       (F C)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Like a rhinestone cowboy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        Cmaj7</w:t>
      </w:r>
      <w:r w:rsidRPr="00204B96">
        <w:rPr>
          <w:b/>
          <w:sz w:val="28"/>
          <w:szCs w:val="28"/>
        </w:rPr>
        <w:tab/>
        <w:t xml:space="preserve">       G (C G)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Riding out on a horse in a star spangled rodeo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 xml:space="preserve">       F    G     C       (F C)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Like a rhinestone cowboy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C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  Cmaj7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G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Getting cards &amp; letters from people I don't even know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</w:t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</w:r>
      <w:r w:rsidRPr="00204B96">
        <w:rPr>
          <w:b/>
          <w:sz w:val="28"/>
          <w:szCs w:val="28"/>
        </w:rPr>
        <w:tab/>
        <w:t xml:space="preserve">    F     *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And offers coming over the phone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Repeat Chorus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* Riff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proofErr w:type="gramStart"/>
      <w:r w:rsidRPr="00204B96">
        <w:rPr>
          <w:b/>
          <w:sz w:val="28"/>
          <w:szCs w:val="28"/>
        </w:rPr>
        <w:t>e---------------------------</w:t>
      </w:r>
      <w:proofErr w:type="gramEnd"/>
      <w:r w:rsidRPr="00204B96">
        <w:rPr>
          <w:b/>
          <w:sz w:val="28"/>
          <w:szCs w:val="28"/>
        </w:rPr>
        <w:t>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B---------------------------|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G---------------------------|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D—3—2—0---------------------|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A—-------3-2-0--------------|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  <w:r w:rsidRPr="00204B96">
        <w:rPr>
          <w:b/>
          <w:sz w:val="28"/>
          <w:szCs w:val="28"/>
        </w:rPr>
        <w:t>E---------------3-1-0---1-3-|</w:t>
      </w:r>
    </w:p>
    <w:p w:rsidR="00204B96" w:rsidRPr="00204B96" w:rsidRDefault="00204B96" w:rsidP="00204B96">
      <w:pPr>
        <w:pStyle w:val="HTMLPreformatted"/>
        <w:rPr>
          <w:b/>
          <w:sz w:val="28"/>
          <w:szCs w:val="28"/>
        </w:rPr>
      </w:pPr>
    </w:p>
    <w:sectPr w:rsidR="00204B96" w:rsidRPr="00204B9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A4FE4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2012-12-19T15:09:00Z</dcterms:created>
  <dcterms:modified xsi:type="dcterms:W3CDTF">2012-12-19T15:09:00Z</dcterms:modified>
</cp:coreProperties>
</file>